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B3C85" w14:textId="77777777" w:rsidR="00F76C08" w:rsidRDefault="00F76C08" w:rsidP="00F76C08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  <w:bookmarkStart w:id="0" w:name="_Hlk205023580"/>
      <w:bookmarkStart w:id="1" w:name="_Hlk187485060"/>
      <w:r>
        <w:rPr>
          <w:rFonts w:ascii="Garamond" w:hAnsi="Garamond"/>
          <w:noProof/>
          <w:color w:val="737373"/>
          <w:sz w:val="18"/>
          <w:szCs w:val="18"/>
          <w:bdr w:val="none" w:sz="0" w:space="0" w:color="auto" w:frame="1"/>
        </w:rPr>
        <w:drawing>
          <wp:anchor distT="0" distB="0" distL="114300" distR="114300" simplePos="0" relativeHeight="251659264" behindDoc="1" locked="0" layoutInCell="1" allowOverlap="1" wp14:anchorId="7F250D7F" wp14:editId="4B83CCF4">
            <wp:simplePos x="0" y="0"/>
            <wp:positionH relativeFrom="column">
              <wp:posOffset>1524000</wp:posOffset>
            </wp:positionH>
            <wp:positionV relativeFrom="paragraph">
              <wp:posOffset>-219075</wp:posOffset>
            </wp:positionV>
            <wp:extent cx="1085850" cy="866775"/>
            <wp:effectExtent l="0" t="0" r="0" b="9525"/>
            <wp:wrapNone/>
            <wp:docPr id="1567884515" name="Picture 1" descr="A logo for a hote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884515" name="Picture 1" descr="A logo for a hote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6D98CD" w14:textId="77777777" w:rsidR="00F76C08" w:rsidRPr="00BE0AB2" w:rsidRDefault="00F76C08" w:rsidP="00F76C08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 xml:space="preserve">  </w:t>
      </w:r>
    </w:p>
    <w:p w14:paraId="56669627" w14:textId="77777777" w:rsidR="00F76C08" w:rsidRDefault="00F76C08" w:rsidP="00F76C08">
      <w:pPr>
        <w:spacing w:line="240" w:lineRule="auto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</w:p>
    <w:p w14:paraId="011D355B" w14:textId="6CE503FC" w:rsidR="00507E6C" w:rsidRPr="007457CB" w:rsidRDefault="000A4F04" w:rsidP="00AB376F">
      <w:pPr>
        <w:spacing w:after="0"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  <w:vertAlign w:val="superscript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 xml:space="preserve"> </w:t>
      </w:r>
      <w:r w:rsidR="000539AA">
        <w:rPr>
          <w:rFonts w:ascii="Garamond" w:eastAsia="Garamond" w:hAnsi="Garamond" w:cs="Garamond"/>
          <w:color w:val="737373"/>
          <w:spacing w:val="30"/>
          <w:sz w:val="18"/>
          <w:szCs w:val="18"/>
        </w:rPr>
        <w:t>January</w:t>
      </w: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 xml:space="preserve"> 202</w:t>
      </w:r>
      <w:bookmarkEnd w:id="0"/>
      <w:r w:rsidR="000539AA">
        <w:rPr>
          <w:rFonts w:ascii="Garamond" w:eastAsia="Garamond" w:hAnsi="Garamond" w:cs="Garamond"/>
          <w:color w:val="737373"/>
          <w:spacing w:val="30"/>
          <w:sz w:val="18"/>
          <w:szCs w:val="18"/>
        </w:rPr>
        <w:t>6</w:t>
      </w:r>
      <w:r w:rsidR="005E0C31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</w:p>
    <w:p w14:paraId="6660CC94" w14:textId="5C12CA10" w:rsidR="005D24E2" w:rsidRPr="00EB1D0B" w:rsidRDefault="087DB6EF" w:rsidP="000539AA">
      <w:pPr>
        <w:spacing w:after="0" w:line="276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  <w:r w:rsidRPr="00EB1D0B">
        <w:rPr>
          <w:rFonts w:ascii="Garamond" w:eastAsia="Garamond" w:hAnsi="Garamond" w:cs="Garamond"/>
          <w:color w:val="737373"/>
          <w:spacing w:val="30"/>
          <w:sz w:val="20"/>
          <w:szCs w:val="20"/>
        </w:rPr>
        <w:t>CANAPÉ</w:t>
      </w:r>
      <w:r w:rsidR="00550671" w:rsidRPr="00EB1D0B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</w:p>
    <w:p w14:paraId="3BF671AF" w14:textId="78740B6E" w:rsidR="00DA6C27" w:rsidRDefault="009746A6" w:rsidP="00DA6C27">
      <w:pPr>
        <w:spacing w:line="276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bookmarkStart w:id="2" w:name="_Hlk182928241"/>
      <w:bookmarkStart w:id="3" w:name="_Hlk205023608"/>
      <w:r w:rsidRPr="00237FAA">
        <w:rPr>
          <w:rFonts w:ascii="Garamond" w:eastAsia="Garamond" w:hAnsi="Garamond" w:cs="Garamond"/>
          <w:color w:val="737373"/>
          <w:spacing w:val="30"/>
          <w:sz w:val="20"/>
          <w:szCs w:val="20"/>
        </w:rPr>
        <w:t>AGED KALUGA CAVIAR</w:t>
      </w:r>
      <w:r w:rsidRPr="00582306">
        <w:rPr>
          <w:rFonts w:ascii="Garamond" w:eastAsia="Garamond" w:hAnsi="Garamond" w:cs="Garamond"/>
          <w:color w:val="737373"/>
          <w:spacing w:val="20"/>
        </w:rPr>
        <w:br/>
      </w:r>
      <w:bookmarkEnd w:id="2"/>
      <w:r w:rsidR="000539AA">
        <w:rPr>
          <w:rFonts w:ascii="Garamond" w:eastAsia="Garamond" w:hAnsi="Garamond" w:cs="Garamond"/>
          <w:color w:val="737373"/>
          <w:sz w:val="18"/>
          <w:szCs w:val="18"/>
        </w:rPr>
        <w:t>Brown Crab, Cauliflower, Lilliput Caper &amp; English Muffin</w:t>
      </w:r>
      <w:bookmarkEnd w:id="3"/>
    </w:p>
    <w:p w14:paraId="490270DD" w14:textId="77777777" w:rsidR="00DA6C27" w:rsidRPr="00DA6C27" w:rsidRDefault="00DA6C27" w:rsidP="00DA6C27">
      <w:pPr>
        <w:spacing w:line="276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</w:p>
    <w:p w14:paraId="4BB54157" w14:textId="77777777" w:rsidR="00DA6C27" w:rsidRPr="00EB1D0B" w:rsidRDefault="00DA6C27" w:rsidP="000539AA">
      <w:pPr>
        <w:spacing w:after="0"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5E5BE516" w14:textId="77777777" w:rsidR="00BA7F2F" w:rsidRPr="00EB1D0B" w:rsidRDefault="00BA7F2F" w:rsidP="00BA7F2F">
      <w:pPr>
        <w:spacing w:line="276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20"/>
          <w:szCs w:val="20"/>
        </w:rPr>
        <w:t>JOHN DORY</w:t>
      </w:r>
      <w:r w:rsidRPr="00EB1D0B">
        <w:rPr>
          <w:rFonts w:ascii="Garamond" w:eastAsia="Garamond" w:hAnsi="Garamond" w:cs="Garamond"/>
          <w:color w:val="737373"/>
          <w:spacing w:val="2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>Cuttlefish, Basque Chorizo</w:t>
      </w:r>
    </w:p>
    <w:p w14:paraId="7FB051A9" w14:textId="1B1A7848" w:rsidR="00BA7F2F" w:rsidRPr="00AD32E9" w:rsidRDefault="00BA7F2F" w:rsidP="00DA6C27">
      <w:pPr>
        <w:spacing w:line="276" w:lineRule="auto"/>
        <w:rPr>
          <w:rFonts w:ascii="Garamond" w:eastAsia="Garamond" w:hAnsi="Garamond" w:cs="Garamond"/>
          <w:color w:val="737373"/>
          <w:spacing w:val="30"/>
          <w:sz w:val="20"/>
          <w:szCs w:val="20"/>
        </w:rPr>
      </w:pPr>
    </w:p>
    <w:p w14:paraId="6AE6D9B1" w14:textId="77777777" w:rsidR="00DC251A" w:rsidRPr="00EB1D0B" w:rsidRDefault="00DC251A" w:rsidP="000539AA">
      <w:pPr>
        <w:spacing w:after="0"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5FCA1CB3" w14:textId="33554B14" w:rsidR="0040696A" w:rsidRPr="0040696A" w:rsidRDefault="000539AA" w:rsidP="0040696A">
      <w:pPr>
        <w:spacing w:line="276" w:lineRule="auto"/>
        <w:jc w:val="center"/>
        <w:rPr>
          <w:rFonts w:ascii="Garamond" w:eastAsia="Garamond" w:hAnsi="Garamond" w:cs="Garamond"/>
          <w:color w:val="737373"/>
          <w:sz w:val="16"/>
          <w:szCs w:val="16"/>
        </w:rPr>
      </w:pPr>
      <w:bookmarkStart w:id="4" w:name="_Hlk182928200"/>
      <w:r>
        <w:rPr>
          <w:rFonts w:ascii="Garamond" w:eastAsia="Garamond" w:hAnsi="Garamond" w:cs="Garamond"/>
          <w:color w:val="737373"/>
          <w:spacing w:val="30"/>
          <w:sz w:val="20"/>
          <w:szCs w:val="20"/>
        </w:rPr>
        <w:t>CREEDY CARVER DUCK</w:t>
      </w:r>
      <w:r w:rsidR="0040696A" w:rsidRPr="0040696A">
        <w:rPr>
          <w:rFonts w:ascii="Garamond" w:eastAsia="Garamond" w:hAnsi="Garamond" w:cs="Garamond"/>
          <w:color w:val="737373"/>
          <w:spacing w:val="20"/>
          <w:sz w:val="16"/>
          <w:szCs w:val="16"/>
        </w:rPr>
        <w:br/>
      </w:r>
      <w:proofErr w:type="spellStart"/>
      <w:r w:rsidRPr="000539AA">
        <w:rPr>
          <w:rFonts w:ascii="Garamond" w:eastAsia="Garamond" w:hAnsi="Garamond" w:cs="Garamond"/>
          <w:color w:val="737373"/>
          <w:sz w:val="16"/>
          <w:szCs w:val="16"/>
        </w:rPr>
        <w:t>Ardèche</w:t>
      </w:r>
      <w:proofErr w:type="spellEnd"/>
      <w:r w:rsidRPr="000539AA">
        <w:rPr>
          <w:rFonts w:ascii="Garamond" w:eastAsia="Garamond" w:hAnsi="Garamond" w:cs="Garamond"/>
          <w:color w:val="737373"/>
          <w:sz w:val="16"/>
          <w:szCs w:val="16"/>
        </w:rPr>
        <w:t xml:space="preserve"> Quince &amp; Green Peppercorn “Jus”</w:t>
      </w:r>
    </w:p>
    <w:bookmarkEnd w:id="4"/>
    <w:p w14:paraId="226997C6" w14:textId="1CDE0A6F" w:rsidR="006E31F3" w:rsidRDefault="000539AA" w:rsidP="005F62AD">
      <w:pPr>
        <w:spacing w:line="276" w:lineRule="auto"/>
        <w:jc w:val="center"/>
        <w:rPr>
          <w:rFonts w:ascii="Garamond" w:eastAsia="Garamond" w:hAnsi="Garamond" w:cs="Garamond"/>
          <w:color w:val="737373"/>
          <w:spacing w:val="30"/>
          <w:sz w:val="20"/>
          <w:szCs w:val="20"/>
        </w:rPr>
      </w:pPr>
      <w:r>
        <w:rPr>
          <w:rFonts w:ascii="Garamond" w:eastAsia="Garamond" w:hAnsi="Garamond" w:cs="Garamond"/>
          <w:color w:val="737373"/>
          <w:spacing w:val="30"/>
          <w:sz w:val="20"/>
          <w:szCs w:val="20"/>
        </w:rPr>
        <w:t>Or</w:t>
      </w:r>
    </w:p>
    <w:p w14:paraId="4907F2BC" w14:textId="71704E23" w:rsidR="000539AA" w:rsidRDefault="000539AA" w:rsidP="000539AA">
      <w:pPr>
        <w:spacing w:line="276" w:lineRule="auto"/>
        <w:jc w:val="center"/>
        <w:rPr>
          <w:rFonts w:ascii="Garamond" w:eastAsia="Garamond" w:hAnsi="Garamond" w:cs="Garamond"/>
          <w:color w:val="737373"/>
          <w:spacing w:val="30"/>
          <w:sz w:val="20"/>
          <w:szCs w:val="20"/>
        </w:rPr>
      </w:pPr>
      <w:r w:rsidRPr="000539AA">
        <w:rPr>
          <w:rFonts w:ascii="Garamond" w:eastAsia="Garamond" w:hAnsi="Garamond" w:cs="Garamond"/>
          <w:color w:val="737373"/>
          <w:spacing w:val="30"/>
          <w:sz w:val="20"/>
          <w:szCs w:val="20"/>
        </w:rPr>
        <w:t>A5 WAGYU “AU PIOVRE”</w:t>
      </w:r>
      <w:r w:rsidRPr="000539AA">
        <w:rPr>
          <w:rFonts w:ascii="Garamond" w:eastAsia="Garamond" w:hAnsi="Garamond" w:cs="Garamond"/>
          <w:color w:val="737373"/>
          <w:spacing w:val="30"/>
          <w:sz w:val="20"/>
          <w:szCs w:val="20"/>
        </w:rPr>
        <w:br/>
        <w:t>Truffle Hash Brown &amp; Celeriac Remoulade</w:t>
      </w:r>
      <w:r w:rsidRPr="000539AA">
        <w:rPr>
          <w:rFonts w:ascii="Garamond" w:eastAsia="Garamond" w:hAnsi="Garamond" w:cs="Garamond"/>
          <w:color w:val="737373"/>
          <w:spacing w:val="30"/>
          <w:sz w:val="20"/>
          <w:szCs w:val="20"/>
        </w:rPr>
        <w:br/>
        <w:t>£75 pp</w:t>
      </w:r>
    </w:p>
    <w:p w14:paraId="7F0EAFB2" w14:textId="77777777" w:rsidR="00DA6C27" w:rsidRPr="000539AA" w:rsidRDefault="00DA6C27" w:rsidP="000539AA">
      <w:pPr>
        <w:spacing w:line="276" w:lineRule="auto"/>
        <w:jc w:val="center"/>
        <w:rPr>
          <w:rFonts w:ascii="Garamond" w:eastAsia="Garamond" w:hAnsi="Garamond" w:cs="Garamond"/>
          <w:color w:val="737373"/>
          <w:spacing w:val="30"/>
          <w:sz w:val="20"/>
          <w:szCs w:val="20"/>
        </w:rPr>
      </w:pPr>
    </w:p>
    <w:p w14:paraId="1B4F4EEA" w14:textId="77777777" w:rsidR="009746A6" w:rsidRDefault="009746A6" w:rsidP="009746A6">
      <w:pPr>
        <w:spacing w:line="276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20"/>
          <w:szCs w:val="20"/>
        </w:rPr>
        <w:t>RUBY GRAPEFRUIT</w:t>
      </w:r>
      <w:r w:rsidRPr="00EB1D0B">
        <w:rPr>
          <w:rFonts w:ascii="Garamond" w:eastAsia="Garamond" w:hAnsi="Garamond" w:cs="Garamond"/>
          <w:color w:val="737373"/>
          <w:spacing w:val="2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 xml:space="preserve">Champagne Sabayon, </w:t>
      </w:r>
      <w:proofErr w:type="spellStart"/>
      <w:r>
        <w:rPr>
          <w:rFonts w:ascii="Garamond" w:eastAsia="Garamond" w:hAnsi="Garamond" w:cs="Garamond"/>
          <w:color w:val="737373"/>
          <w:sz w:val="18"/>
          <w:szCs w:val="18"/>
        </w:rPr>
        <w:t>Timut</w:t>
      </w:r>
      <w:proofErr w:type="spellEnd"/>
      <w:r>
        <w:rPr>
          <w:rFonts w:ascii="Garamond" w:eastAsia="Garamond" w:hAnsi="Garamond" w:cs="Garamond"/>
          <w:color w:val="737373"/>
          <w:sz w:val="18"/>
          <w:szCs w:val="18"/>
        </w:rPr>
        <w:t xml:space="preserve"> Pepper</w:t>
      </w:r>
    </w:p>
    <w:p w14:paraId="0724B609" w14:textId="77777777" w:rsidR="00DA6C27" w:rsidRPr="00EB1D0B" w:rsidRDefault="00DA6C27" w:rsidP="009746A6">
      <w:pPr>
        <w:spacing w:line="276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</w:p>
    <w:p w14:paraId="198AA469" w14:textId="77777777" w:rsidR="00DC251A" w:rsidRPr="00EB1D0B" w:rsidRDefault="00DC251A" w:rsidP="000539AA">
      <w:pPr>
        <w:spacing w:after="0"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1C72780D" w14:textId="39F6FCFE" w:rsidR="000539AA" w:rsidRDefault="00890041" w:rsidP="00AB376F">
      <w:pPr>
        <w:spacing w:line="276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 w:rsidRPr="00EB1D0B">
        <w:rPr>
          <w:rFonts w:ascii="Garamond" w:eastAsia="Garamond" w:hAnsi="Garamond" w:cs="Garamond"/>
          <w:color w:val="737373"/>
          <w:spacing w:val="30"/>
          <w:sz w:val="20"/>
          <w:szCs w:val="20"/>
        </w:rPr>
        <w:t>PERU 60%</w:t>
      </w:r>
      <w:r w:rsidR="3E4163C2" w:rsidRPr="00EB1D0B">
        <w:rPr>
          <w:rFonts w:ascii="Garamond" w:eastAsia="Garamond" w:hAnsi="Garamond" w:cs="Garamond"/>
          <w:color w:val="737373"/>
          <w:spacing w:val="30"/>
          <w:sz w:val="20"/>
          <w:szCs w:val="20"/>
        </w:rPr>
        <w:t xml:space="preserve"> CHOCOLATE</w:t>
      </w:r>
      <w:r w:rsidR="3E4163C2" w:rsidRPr="00EB1D0B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 w:rsidR="000539AA" w:rsidRPr="000539AA">
        <w:rPr>
          <w:rFonts w:ascii="Garamond" w:eastAsia="Garamond" w:hAnsi="Garamond" w:cs="Garamond"/>
          <w:color w:val="737373"/>
          <w:sz w:val="18"/>
          <w:szCs w:val="18"/>
        </w:rPr>
        <w:t>Sourdough, Hazelnut &amp; Mulled Wine</w:t>
      </w:r>
    </w:p>
    <w:p w14:paraId="1D447351" w14:textId="77777777" w:rsidR="00DA6C27" w:rsidRPr="000539AA" w:rsidRDefault="00DA6C27" w:rsidP="00AB376F">
      <w:pPr>
        <w:spacing w:line="276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</w:p>
    <w:p w14:paraId="76D210BB" w14:textId="5A7CF05E" w:rsidR="00DC251A" w:rsidRPr="00EB1D0B" w:rsidRDefault="00DC251A" w:rsidP="000539AA">
      <w:pPr>
        <w:spacing w:after="0"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73D8C5CC" w14:textId="12EBD4AE" w:rsidR="00DC251A" w:rsidRPr="00F76C08" w:rsidRDefault="087DB6EF" w:rsidP="00F76C08">
      <w:pPr>
        <w:spacing w:line="276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 w:rsidRPr="00EB1D0B">
        <w:rPr>
          <w:rFonts w:ascii="Garamond" w:eastAsia="Garamond" w:hAnsi="Garamond" w:cs="Garamond"/>
          <w:color w:val="737373"/>
          <w:spacing w:val="30"/>
          <w:sz w:val="20"/>
          <w:szCs w:val="20"/>
        </w:rPr>
        <w:t>GOURMANDISE À PARTAGER</w:t>
      </w:r>
    </w:p>
    <w:p w14:paraId="4FAA0C14" w14:textId="02FB4252" w:rsidR="00D33A45" w:rsidRPr="006035C3" w:rsidRDefault="000539AA" w:rsidP="006035C3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  <w:bookmarkStart w:id="5" w:name="_Hlk210467880"/>
      <w:bookmarkStart w:id="6" w:name="_Hlk210402418"/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WINTER</w:t>
      </w:r>
      <w:r w:rsidR="000C7104">
        <w:rPr>
          <w:rFonts w:ascii="Garamond" w:eastAsia="Garamond" w:hAnsi="Garamond" w:cs="Garamond"/>
          <w:color w:val="737373"/>
          <w:spacing w:val="30"/>
          <w:sz w:val="18"/>
          <w:szCs w:val="18"/>
        </w:rPr>
        <w:t xml:space="preserve"> </w:t>
      </w:r>
      <w:r w:rsidR="005D24E2"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t>MENU</w:t>
      </w:r>
      <w:bookmarkEnd w:id="5"/>
      <w:r w:rsidR="00DC251A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 w:rsidR="005D24E2"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t>£</w:t>
      </w:r>
      <w:r w:rsidR="00DA6C27">
        <w:rPr>
          <w:rFonts w:ascii="Garamond" w:eastAsia="Garamond" w:hAnsi="Garamond" w:cs="Garamond"/>
          <w:color w:val="737373"/>
          <w:spacing w:val="30"/>
          <w:sz w:val="18"/>
          <w:szCs w:val="18"/>
        </w:rPr>
        <w:t>145</w:t>
      </w:r>
    </w:p>
    <w:p w14:paraId="377BA061" w14:textId="4271ABF1" w:rsidR="006035C3" w:rsidRPr="00DC251A" w:rsidRDefault="006035C3" w:rsidP="006035C3">
      <w:pPr>
        <w:spacing w:line="240" w:lineRule="auto"/>
        <w:jc w:val="center"/>
        <w:rPr>
          <w:rFonts w:ascii="Copperplate Light" w:hAnsi="Copperplate Light"/>
          <w:sz w:val="8"/>
          <w:szCs w:val="8"/>
        </w:rPr>
        <w:sectPr w:rsidR="006035C3" w:rsidRPr="00DC251A" w:rsidSect="006035C3">
          <w:type w:val="continuous"/>
          <w:pgSz w:w="7087" w:h="12756"/>
          <w:pgMar w:top="432" w:right="245" w:bottom="432" w:left="245" w:header="720" w:footer="720" w:gutter="0"/>
          <w:cols w:space="720"/>
          <w:docGrid w:linePitch="360"/>
        </w:sectPr>
      </w:pPr>
      <w:bookmarkStart w:id="7" w:name="_Hlk182928193"/>
      <w:bookmarkStart w:id="8" w:name="_Hlk206839001"/>
      <w:bookmarkEnd w:id="1"/>
      <w:r w:rsidRPr="005D24E2"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  <w:t>HOUSE SIGNATURE DISHES</w:t>
      </w:r>
      <w:r w:rsidRPr="005D24E2"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  <w:br/>
      </w:r>
    </w:p>
    <w:p w14:paraId="04A00C4A" w14:textId="0A504B98" w:rsidR="003E79C5" w:rsidRPr="007F0B1A" w:rsidRDefault="00AB376F" w:rsidP="003E79C5">
      <w:pPr>
        <w:spacing w:line="240" w:lineRule="auto"/>
        <w:ind w:left="-240" w:right="-339"/>
        <w:jc w:val="center"/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</w:pPr>
      <w:bookmarkStart w:id="9" w:name="_Hlk213271894"/>
      <w:bookmarkEnd w:id="7"/>
      <w:r>
        <w:rPr>
          <w:rFonts w:ascii="Garamond" w:eastAsia="Garamond" w:hAnsi="Garamond" w:cs="Garamond"/>
          <w:color w:val="808080" w:themeColor="background1" w:themeShade="80"/>
          <w:spacing w:val="30"/>
          <w:sz w:val="16"/>
          <w:szCs w:val="16"/>
        </w:rPr>
        <w:t>HUNTER CHICKEN</w:t>
      </w:r>
      <w:r w:rsidR="003E79C5" w:rsidRPr="007F0B1A">
        <w:rPr>
          <w:rFonts w:ascii="Garamond" w:eastAsia="Garamond" w:hAnsi="Garamond" w:cs="Garamond"/>
          <w:color w:val="808080" w:themeColor="background1" w:themeShade="80"/>
          <w:spacing w:val="30"/>
          <w:sz w:val="16"/>
          <w:szCs w:val="16"/>
        </w:rPr>
        <w:br/>
      </w:r>
      <w:proofErr w:type="spellStart"/>
      <w:r w:rsidR="003E79C5"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t>A</w:t>
      </w:r>
      <w:r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t>lbufera</w:t>
      </w:r>
      <w:proofErr w:type="spellEnd"/>
      <w:r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t xml:space="preserve"> Sauce</w:t>
      </w:r>
      <w:r w:rsidR="003E79C5"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br/>
      </w:r>
      <w:bookmarkEnd w:id="9"/>
      <w:r w:rsidR="00E84ED7"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t>£35pp</w:t>
      </w:r>
      <w:r w:rsidR="003E79C5"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br/>
      </w:r>
    </w:p>
    <w:p w14:paraId="13AFE607" w14:textId="40DA9A7B" w:rsidR="006C391E" w:rsidRDefault="00AB376F" w:rsidP="006C391E">
      <w:pPr>
        <w:spacing w:line="240" w:lineRule="auto"/>
        <w:ind w:left="142" w:right="-56"/>
        <w:jc w:val="center"/>
        <w:rPr>
          <w:rFonts w:ascii="Garamond" w:eastAsia="Garamond" w:hAnsi="Garamond" w:cs="Garamond"/>
          <w:color w:val="737373"/>
          <w:spacing w:val="30"/>
          <w:sz w:val="16"/>
          <w:szCs w:val="16"/>
        </w:rPr>
      </w:pPr>
      <w:bookmarkStart w:id="10" w:name="_Hlk210402459"/>
      <w:r>
        <w:rPr>
          <w:rFonts w:ascii="Garamond" w:eastAsia="Garamond" w:hAnsi="Garamond" w:cs="Garamond"/>
          <w:color w:val="808080" w:themeColor="background1" w:themeShade="80"/>
          <w:spacing w:val="30"/>
          <w:sz w:val="16"/>
          <w:szCs w:val="16"/>
        </w:rPr>
        <w:t>CAPELLI D’ANGELO</w:t>
      </w:r>
      <w:r w:rsidR="006035C3" w:rsidRPr="007F0B1A">
        <w:rPr>
          <w:rFonts w:ascii="Garamond" w:eastAsia="Garamond" w:hAnsi="Garamond" w:cs="Garamond"/>
          <w:color w:val="808080" w:themeColor="background1" w:themeShade="80"/>
          <w:spacing w:val="30"/>
          <w:sz w:val="16"/>
          <w:szCs w:val="16"/>
        </w:rPr>
        <w:br/>
      </w:r>
      <w:r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t>White Truffle, Aged Parmesan</w:t>
      </w:r>
      <w:r w:rsidR="006035C3"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br/>
        <w:t>£</w:t>
      </w:r>
      <w:r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t>6</w:t>
      </w:r>
      <w:r w:rsidR="006035C3"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t>5 pp</w:t>
      </w:r>
      <w:bookmarkStart w:id="11" w:name="_Hlk213168409"/>
      <w:bookmarkEnd w:id="10"/>
    </w:p>
    <w:p w14:paraId="7DC90CFA" w14:textId="35CD9759" w:rsidR="006035C3" w:rsidRPr="006C391E" w:rsidRDefault="00AB376F" w:rsidP="006C391E">
      <w:pPr>
        <w:spacing w:line="240" w:lineRule="auto"/>
        <w:ind w:left="142" w:right="-56"/>
        <w:jc w:val="center"/>
        <w:rPr>
          <w:rFonts w:ascii="Garamond" w:eastAsia="Garamond" w:hAnsi="Garamond" w:cs="Garamond"/>
          <w:color w:val="808080" w:themeColor="background1" w:themeShade="80"/>
          <w:sz w:val="16"/>
          <w:szCs w:val="16"/>
        </w:rPr>
        <w:sectPr w:rsidR="006035C3" w:rsidRPr="006C391E" w:rsidSect="003E79C5">
          <w:type w:val="continuous"/>
          <w:pgSz w:w="7087" w:h="12756"/>
          <w:pgMar w:top="720" w:right="566" w:bottom="720" w:left="245" w:header="720" w:footer="720" w:gutter="0"/>
          <w:cols w:num="3" w:space="244"/>
          <w:docGrid w:linePitch="360"/>
        </w:sectPr>
      </w:pPr>
      <w:bookmarkStart w:id="12" w:name="_Hlk213171817"/>
      <w:bookmarkStart w:id="13" w:name="_Hlk213271901"/>
      <w:r>
        <w:rPr>
          <w:rFonts w:ascii="Garamond" w:eastAsia="Garamond" w:hAnsi="Garamond" w:cs="Garamond"/>
          <w:color w:val="737373"/>
          <w:sz w:val="16"/>
          <w:szCs w:val="16"/>
        </w:rPr>
        <w:t>MONT D’OR VACHERIN</w:t>
      </w:r>
      <w:r w:rsidR="006C391E">
        <w:rPr>
          <w:rFonts w:ascii="Garamond" w:eastAsia="Garamond" w:hAnsi="Garamond" w:cs="Garamond"/>
          <w:color w:val="737373"/>
          <w:sz w:val="16"/>
          <w:szCs w:val="16"/>
        </w:rPr>
        <w:t xml:space="preserve"> </w:t>
      </w:r>
      <w:bookmarkEnd w:id="12"/>
      <w:r>
        <w:rPr>
          <w:rFonts w:ascii="Garamond" w:eastAsia="Garamond" w:hAnsi="Garamond" w:cs="Garamond"/>
          <w:color w:val="737373"/>
          <w:sz w:val="16"/>
          <w:szCs w:val="16"/>
        </w:rPr>
        <w:t>Potato, Paris Ham</w:t>
      </w:r>
      <w:r w:rsidR="00E84ED7">
        <w:rPr>
          <w:rFonts w:ascii="Garamond" w:eastAsia="Garamond" w:hAnsi="Garamond" w:cs="Garamond"/>
          <w:color w:val="737373"/>
          <w:sz w:val="16"/>
          <w:szCs w:val="16"/>
        </w:rPr>
        <w:t xml:space="preserve"> &amp; Preserved Black </w:t>
      </w:r>
      <w:bookmarkEnd w:id="13"/>
      <w:r w:rsidR="00E84ED7">
        <w:rPr>
          <w:rFonts w:ascii="Garamond" w:eastAsia="Garamond" w:hAnsi="Garamond" w:cs="Garamond"/>
          <w:color w:val="737373"/>
          <w:sz w:val="16"/>
          <w:szCs w:val="16"/>
        </w:rPr>
        <w:t xml:space="preserve">Truffle </w:t>
      </w:r>
      <w:r w:rsidR="00E84ED7" w:rsidRPr="00C80D11">
        <w:rPr>
          <w:rFonts w:ascii="Garamond" w:eastAsia="Garamond" w:hAnsi="Garamond" w:cs="Garamond"/>
          <w:color w:val="737373"/>
          <w:sz w:val="16"/>
          <w:szCs w:val="16"/>
        </w:rPr>
        <w:t>£</w:t>
      </w:r>
      <w:r w:rsidR="00E84ED7">
        <w:rPr>
          <w:rFonts w:ascii="Garamond" w:eastAsia="Garamond" w:hAnsi="Garamond" w:cs="Garamond"/>
          <w:color w:val="737373"/>
          <w:sz w:val="16"/>
          <w:szCs w:val="16"/>
        </w:rPr>
        <w:t>26</w:t>
      </w:r>
      <w:r w:rsidR="006035C3" w:rsidRPr="00C80D11">
        <w:rPr>
          <w:rFonts w:ascii="Garamond" w:eastAsia="Garamond" w:hAnsi="Garamond" w:cs="Garamond"/>
          <w:color w:val="737373"/>
          <w:sz w:val="16"/>
          <w:szCs w:val="16"/>
        </w:rPr>
        <w:t>pp</w:t>
      </w:r>
      <w:bookmarkEnd w:id="6"/>
      <w:bookmarkEnd w:id="8"/>
    </w:p>
    <w:bookmarkEnd w:id="11"/>
    <w:p w14:paraId="51B9648E" w14:textId="616564D4" w:rsidR="0060041D" w:rsidRDefault="0060041D" w:rsidP="006035C3">
      <w:pPr>
        <w:spacing w:line="240" w:lineRule="auto"/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</w:pPr>
    </w:p>
    <w:sectPr w:rsidR="0060041D" w:rsidSect="006B57F5">
      <w:type w:val="continuous"/>
      <w:pgSz w:w="7087" w:h="12756"/>
      <w:pgMar w:top="432" w:right="245" w:bottom="432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pperplate Light">
    <w:altName w:val="Calibri"/>
    <w:charset w:val="4D"/>
    <w:family w:val="auto"/>
    <w:pitch w:val="variable"/>
    <w:sig w:usb0="80000067" w:usb1="00000000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B297B"/>
    <w:multiLevelType w:val="hybridMultilevel"/>
    <w:tmpl w:val="22B86FA4"/>
    <w:lvl w:ilvl="0" w:tplc="4380F81E">
      <w:start w:val="16"/>
      <w:numFmt w:val="bullet"/>
      <w:lvlText w:val="-"/>
      <w:lvlJc w:val="left"/>
      <w:pPr>
        <w:ind w:left="720" w:hanging="360"/>
      </w:pPr>
      <w:rPr>
        <w:rFonts w:ascii="Garamond" w:eastAsia="Garamond" w:hAnsi="Garamond" w:cs="Garamond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3005D"/>
    <w:multiLevelType w:val="hybridMultilevel"/>
    <w:tmpl w:val="C49C16AE"/>
    <w:lvl w:ilvl="0" w:tplc="FA24C330">
      <w:start w:val="16"/>
      <w:numFmt w:val="bullet"/>
      <w:lvlText w:val="-"/>
      <w:lvlJc w:val="left"/>
      <w:pPr>
        <w:ind w:left="720" w:hanging="360"/>
      </w:pPr>
      <w:rPr>
        <w:rFonts w:ascii="Garamond" w:eastAsia="Garamond" w:hAnsi="Garamond" w:cs="Garamond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6331327">
    <w:abstractNumId w:val="0"/>
  </w:num>
  <w:num w:numId="2" w16cid:durableId="1514681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FB2A474"/>
    <w:rsid w:val="000029B7"/>
    <w:rsid w:val="00005F52"/>
    <w:rsid w:val="00015AD5"/>
    <w:rsid w:val="00015FE5"/>
    <w:rsid w:val="00016E0C"/>
    <w:rsid w:val="00017325"/>
    <w:rsid w:val="00022D04"/>
    <w:rsid w:val="000249FA"/>
    <w:rsid w:val="00025BE6"/>
    <w:rsid w:val="00026F4B"/>
    <w:rsid w:val="00035E44"/>
    <w:rsid w:val="00037B20"/>
    <w:rsid w:val="00040658"/>
    <w:rsid w:val="000479C5"/>
    <w:rsid w:val="000539AA"/>
    <w:rsid w:val="0005578E"/>
    <w:rsid w:val="00056909"/>
    <w:rsid w:val="000603E8"/>
    <w:rsid w:val="000634C7"/>
    <w:rsid w:val="0006651A"/>
    <w:rsid w:val="00070397"/>
    <w:rsid w:val="0007094D"/>
    <w:rsid w:val="0007180E"/>
    <w:rsid w:val="00072E89"/>
    <w:rsid w:val="00082F0B"/>
    <w:rsid w:val="00087AAB"/>
    <w:rsid w:val="00090D60"/>
    <w:rsid w:val="000914B8"/>
    <w:rsid w:val="000936DF"/>
    <w:rsid w:val="00096991"/>
    <w:rsid w:val="00096AA6"/>
    <w:rsid w:val="00097786"/>
    <w:rsid w:val="000A168F"/>
    <w:rsid w:val="000A1B8C"/>
    <w:rsid w:val="000A2B2F"/>
    <w:rsid w:val="000A4F04"/>
    <w:rsid w:val="000A6EEF"/>
    <w:rsid w:val="000B0472"/>
    <w:rsid w:val="000B1AD8"/>
    <w:rsid w:val="000B5A80"/>
    <w:rsid w:val="000B7E7E"/>
    <w:rsid w:val="000C6BEC"/>
    <w:rsid w:val="000C7104"/>
    <w:rsid w:val="000D1D03"/>
    <w:rsid w:val="000D3711"/>
    <w:rsid w:val="000D4D04"/>
    <w:rsid w:val="000D5FAE"/>
    <w:rsid w:val="000E6985"/>
    <w:rsid w:val="000F1914"/>
    <w:rsid w:val="000F33BC"/>
    <w:rsid w:val="000F5EEC"/>
    <w:rsid w:val="00101360"/>
    <w:rsid w:val="00102214"/>
    <w:rsid w:val="00122A0E"/>
    <w:rsid w:val="001245DA"/>
    <w:rsid w:val="00125598"/>
    <w:rsid w:val="001338F6"/>
    <w:rsid w:val="001400FD"/>
    <w:rsid w:val="00141513"/>
    <w:rsid w:val="00141C09"/>
    <w:rsid w:val="00144505"/>
    <w:rsid w:val="00153E5D"/>
    <w:rsid w:val="00157C0D"/>
    <w:rsid w:val="00157D7C"/>
    <w:rsid w:val="00170A3E"/>
    <w:rsid w:val="00172C4E"/>
    <w:rsid w:val="0018180C"/>
    <w:rsid w:val="00185067"/>
    <w:rsid w:val="001A178A"/>
    <w:rsid w:val="001B0964"/>
    <w:rsid w:val="001D2176"/>
    <w:rsid w:val="001E401A"/>
    <w:rsid w:val="001F2177"/>
    <w:rsid w:val="001F390E"/>
    <w:rsid w:val="00202047"/>
    <w:rsid w:val="00202594"/>
    <w:rsid w:val="00216A45"/>
    <w:rsid w:val="00216F10"/>
    <w:rsid w:val="0021700D"/>
    <w:rsid w:val="00220C79"/>
    <w:rsid w:val="00224AE9"/>
    <w:rsid w:val="0022645F"/>
    <w:rsid w:val="002309B0"/>
    <w:rsid w:val="00235980"/>
    <w:rsid w:val="00236301"/>
    <w:rsid w:val="002372C6"/>
    <w:rsid w:val="00237FAA"/>
    <w:rsid w:val="00241F3C"/>
    <w:rsid w:val="00243354"/>
    <w:rsid w:val="00250B58"/>
    <w:rsid w:val="00250DB3"/>
    <w:rsid w:val="002533B2"/>
    <w:rsid w:val="002542A5"/>
    <w:rsid w:val="00256B45"/>
    <w:rsid w:val="00261039"/>
    <w:rsid w:val="00282A97"/>
    <w:rsid w:val="00286873"/>
    <w:rsid w:val="00287919"/>
    <w:rsid w:val="0029030C"/>
    <w:rsid w:val="00293DA4"/>
    <w:rsid w:val="002A2A2E"/>
    <w:rsid w:val="002A5FFA"/>
    <w:rsid w:val="002A7025"/>
    <w:rsid w:val="002B1805"/>
    <w:rsid w:val="002B3E35"/>
    <w:rsid w:val="002B4512"/>
    <w:rsid w:val="002C0C6F"/>
    <w:rsid w:val="002D6DDB"/>
    <w:rsid w:val="002D77DF"/>
    <w:rsid w:val="002D7ED8"/>
    <w:rsid w:val="002E1881"/>
    <w:rsid w:val="002E550A"/>
    <w:rsid w:val="002E5C61"/>
    <w:rsid w:val="002E7551"/>
    <w:rsid w:val="002F0C9C"/>
    <w:rsid w:val="002F1AC6"/>
    <w:rsid w:val="002F2FA6"/>
    <w:rsid w:val="002F7C30"/>
    <w:rsid w:val="00302F53"/>
    <w:rsid w:val="00303DAB"/>
    <w:rsid w:val="00306ADC"/>
    <w:rsid w:val="003075C7"/>
    <w:rsid w:val="00307FBC"/>
    <w:rsid w:val="00311777"/>
    <w:rsid w:val="00312431"/>
    <w:rsid w:val="00315BBD"/>
    <w:rsid w:val="00323AA7"/>
    <w:rsid w:val="00325CA7"/>
    <w:rsid w:val="00326B60"/>
    <w:rsid w:val="00326F40"/>
    <w:rsid w:val="0033357F"/>
    <w:rsid w:val="003401DC"/>
    <w:rsid w:val="0034080F"/>
    <w:rsid w:val="0034373C"/>
    <w:rsid w:val="00350B7D"/>
    <w:rsid w:val="00352D37"/>
    <w:rsid w:val="003605BB"/>
    <w:rsid w:val="0036521A"/>
    <w:rsid w:val="0036591C"/>
    <w:rsid w:val="003941EC"/>
    <w:rsid w:val="003944A0"/>
    <w:rsid w:val="0039552B"/>
    <w:rsid w:val="003A4D0A"/>
    <w:rsid w:val="003D2869"/>
    <w:rsid w:val="003E0EF6"/>
    <w:rsid w:val="003E10A2"/>
    <w:rsid w:val="003E2778"/>
    <w:rsid w:val="003E79C5"/>
    <w:rsid w:val="00403EDE"/>
    <w:rsid w:val="0040696A"/>
    <w:rsid w:val="0040747E"/>
    <w:rsid w:val="00413F16"/>
    <w:rsid w:val="00434B5A"/>
    <w:rsid w:val="004350A3"/>
    <w:rsid w:val="00436C30"/>
    <w:rsid w:val="00440549"/>
    <w:rsid w:val="0044655A"/>
    <w:rsid w:val="0045203F"/>
    <w:rsid w:val="004520D6"/>
    <w:rsid w:val="00460D3A"/>
    <w:rsid w:val="00475ED9"/>
    <w:rsid w:val="00486CC1"/>
    <w:rsid w:val="00491355"/>
    <w:rsid w:val="00491D4B"/>
    <w:rsid w:val="00496089"/>
    <w:rsid w:val="00496281"/>
    <w:rsid w:val="00497CAC"/>
    <w:rsid w:val="004B0699"/>
    <w:rsid w:val="004B341C"/>
    <w:rsid w:val="004C2338"/>
    <w:rsid w:val="004D1FF8"/>
    <w:rsid w:val="004D3964"/>
    <w:rsid w:val="004F6FC4"/>
    <w:rsid w:val="00502B73"/>
    <w:rsid w:val="00505983"/>
    <w:rsid w:val="00505D36"/>
    <w:rsid w:val="00507E6C"/>
    <w:rsid w:val="00516798"/>
    <w:rsid w:val="005207A0"/>
    <w:rsid w:val="00520B11"/>
    <w:rsid w:val="005219A9"/>
    <w:rsid w:val="00524921"/>
    <w:rsid w:val="00532609"/>
    <w:rsid w:val="00534879"/>
    <w:rsid w:val="005375E6"/>
    <w:rsid w:val="00545EBE"/>
    <w:rsid w:val="00546B87"/>
    <w:rsid w:val="00550671"/>
    <w:rsid w:val="0055076C"/>
    <w:rsid w:val="00550D3A"/>
    <w:rsid w:val="00557B80"/>
    <w:rsid w:val="0056374A"/>
    <w:rsid w:val="00563BEA"/>
    <w:rsid w:val="0056525A"/>
    <w:rsid w:val="005703FB"/>
    <w:rsid w:val="00581FAC"/>
    <w:rsid w:val="00582BFE"/>
    <w:rsid w:val="0059238F"/>
    <w:rsid w:val="005A3393"/>
    <w:rsid w:val="005A5C1B"/>
    <w:rsid w:val="005A657F"/>
    <w:rsid w:val="005A660F"/>
    <w:rsid w:val="005A6726"/>
    <w:rsid w:val="005A6809"/>
    <w:rsid w:val="005A7ACF"/>
    <w:rsid w:val="005C333F"/>
    <w:rsid w:val="005C478B"/>
    <w:rsid w:val="005C5A6E"/>
    <w:rsid w:val="005C5CB3"/>
    <w:rsid w:val="005D01C7"/>
    <w:rsid w:val="005D24E2"/>
    <w:rsid w:val="005E040F"/>
    <w:rsid w:val="005E0C31"/>
    <w:rsid w:val="005E5243"/>
    <w:rsid w:val="005F48A4"/>
    <w:rsid w:val="005F62AD"/>
    <w:rsid w:val="005F7965"/>
    <w:rsid w:val="0060041D"/>
    <w:rsid w:val="00600FB5"/>
    <w:rsid w:val="00601353"/>
    <w:rsid w:val="006035C3"/>
    <w:rsid w:val="00605E21"/>
    <w:rsid w:val="00612A4B"/>
    <w:rsid w:val="00613CC3"/>
    <w:rsid w:val="006169D0"/>
    <w:rsid w:val="006171EF"/>
    <w:rsid w:val="006235A5"/>
    <w:rsid w:val="00624F59"/>
    <w:rsid w:val="0062617F"/>
    <w:rsid w:val="0062634B"/>
    <w:rsid w:val="00630072"/>
    <w:rsid w:val="006309F6"/>
    <w:rsid w:val="00630D51"/>
    <w:rsid w:val="00631B20"/>
    <w:rsid w:val="00632EEC"/>
    <w:rsid w:val="006341F9"/>
    <w:rsid w:val="00642F06"/>
    <w:rsid w:val="00645C02"/>
    <w:rsid w:val="00653AFD"/>
    <w:rsid w:val="00653F25"/>
    <w:rsid w:val="00663910"/>
    <w:rsid w:val="00665318"/>
    <w:rsid w:val="00666DDC"/>
    <w:rsid w:val="00671738"/>
    <w:rsid w:val="0067301D"/>
    <w:rsid w:val="00684482"/>
    <w:rsid w:val="006A173C"/>
    <w:rsid w:val="006A3D88"/>
    <w:rsid w:val="006A3F7A"/>
    <w:rsid w:val="006A511F"/>
    <w:rsid w:val="006B21D4"/>
    <w:rsid w:val="006B57F5"/>
    <w:rsid w:val="006C391E"/>
    <w:rsid w:val="006D2877"/>
    <w:rsid w:val="006D2EA5"/>
    <w:rsid w:val="006D4CE8"/>
    <w:rsid w:val="006D4EAE"/>
    <w:rsid w:val="006D664A"/>
    <w:rsid w:val="006E0127"/>
    <w:rsid w:val="006E13B8"/>
    <w:rsid w:val="006E31F3"/>
    <w:rsid w:val="006E4A32"/>
    <w:rsid w:val="006E76C6"/>
    <w:rsid w:val="006F2647"/>
    <w:rsid w:val="006F2BBF"/>
    <w:rsid w:val="007067D4"/>
    <w:rsid w:val="00716664"/>
    <w:rsid w:val="007224F4"/>
    <w:rsid w:val="00730008"/>
    <w:rsid w:val="00735C17"/>
    <w:rsid w:val="00736E8D"/>
    <w:rsid w:val="00744F1E"/>
    <w:rsid w:val="007457CB"/>
    <w:rsid w:val="00750115"/>
    <w:rsid w:val="00750EC3"/>
    <w:rsid w:val="00760D8F"/>
    <w:rsid w:val="00763477"/>
    <w:rsid w:val="00765A20"/>
    <w:rsid w:val="00765E73"/>
    <w:rsid w:val="007671FD"/>
    <w:rsid w:val="007714FE"/>
    <w:rsid w:val="00772D21"/>
    <w:rsid w:val="00775FB0"/>
    <w:rsid w:val="007763AD"/>
    <w:rsid w:val="007808AC"/>
    <w:rsid w:val="007819EF"/>
    <w:rsid w:val="00781AE7"/>
    <w:rsid w:val="00781CFE"/>
    <w:rsid w:val="00785D4B"/>
    <w:rsid w:val="007915A4"/>
    <w:rsid w:val="007919DD"/>
    <w:rsid w:val="00794872"/>
    <w:rsid w:val="0079523E"/>
    <w:rsid w:val="007A0049"/>
    <w:rsid w:val="007A504A"/>
    <w:rsid w:val="007A6235"/>
    <w:rsid w:val="007B079F"/>
    <w:rsid w:val="007B16CD"/>
    <w:rsid w:val="007B2128"/>
    <w:rsid w:val="007B534D"/>
    <w:rsid w:val="007B7C05"/>
    <w:rsid w:val="007C100C"/>
    <w:rsid w:val="007C25B8"/>
    <w:rsid w:val="007D1B94"/>
    <w:rsid w:val="007D2D22"/>
    <w:rsid w:val="007E4B8A"/>
    <w:rsid w:val="007E4C4A"/>
    <w:rsid w:val="007E59BB"/>
    <w:rsid w:val="007F35D7"/>
    <w:rsid w:val="00801416"/>
    <w:rsid w:val="0080736A"/>
    <w:rsid w:val="008121A3"/>
    <w:rsid w:val="00816204"/>
    <w:rsid w:val="00823989"/>
    <w:rsid w:val="00827AD8"/>
    <w:rsid w:val="008342B9"/>
    <w:rsid w:val="00836D09"/>
    <w:rsid w:val="00837114"/>
    <w:rsid w:val="00840FAA"/>
    <w:rsid w:val="00841855"/>
    <w:rsid w:val="0084236E"/>
    <w:rsid w:val="0084381B"/>
    <w:rsid w:val="00847318"/>
    <w:rsid w:val="008511C5"/>
    <w:rsid w:val="00852BC2"/>
    <w:rsid w:val="00857252"/>
    <w:rsid w:val="008603C3"/>
    <w:rsid w:val="00860FB5"/>
    <w:rsid w:val="00862417"/>
    <w:rsid w:val="00867332"/>
    <w:rsid w:val="00873F1D"/>
    <w:rsid w:val="00874DB6"/>
    <w:rsid w:val="00882576"/>
    <w:rsid w:val="008830AB"/>
    <w:rsid w:val="00885DEF"/>
    <w:rsid w:val="00886370"/>
    <w:rsid w:val="00890041"/>
    <w:rsid w:val="0089130D"/>
    <w:rsid w:val="0089638D"/>
    <w:rsid w:val="008974BC"/>
    <w:rsid w:val="008A1EC1"/>
    <w:rsid w:val="008A452C"/>
    <w:rsid w:val="008B7B14"/>
    <w:rsid w:val="008C04D2"/>
    <w:rsid w:val="008C3448"/>
    <w:rsid w:val="008C4D92"/>
    <w:rsid w:val="008C652D"/>
    <w:rsid w:val="008C6C2B"/>
    <w:rsid w:val="008C72DC"/>
    <w:rsid w:val="008F1F9F"/>
    <w:rsid w:val="00902CF6"/>
    <w:rsid w:val="00902D82"/>
    <w:rsid w:val="0090320B"/>
    <w:rsid w:val="009306A9"/>
    <w:rsid w:val="00935292"/>
    <w:rsid w:val="00944A8E"/>
    <w:rsid w:val="009516E1"/>
    <w:rsid w:val="00953ECD"/>
    <w:rsid w:val="00956AF9"/>
    <w:rsid w:val="00956DB5"/>
    <w:rsid w:val="00962B1C"/>
    <w:rsid w:val="009653DE"/>
    <w:rsid w:val="009746A6"/>
    <w:rsid w:val="00986CCC"/>
    <w:rsid w:val="009A2121"/>
    <w:rsid w:val="009A2CA4"/>
    <w:rsid w:val="009A417E"/>
    <w:rsid w:val="009B5075"/>
    <w:rsid w:val="009B5225"/>
    <w:rsid w:val="009B72A3"/>
    <w:rsid w:val="009B7AB4"/>
    <w:rsid w:val="009D1F7E"/>
    <w:rsid w:val="009D61AD"/>
    <w:rsid w:val="009E4805"/>
    <w:rsid w:val="009F0304"/>
    <w:rsid w:val="00A03AC3"/>
    <w:rsid w:val="00A11C41"/>
    <w:rsid w:val="00A1266C"/>
    <w:rsid w:val="00A14B63"/>
    <w:rsid w:val="00A177F5"/>
    <w:rsid w:val="00A17DBD"/>
    <w:rsid w:val="00A33FF6"/>
    <w:rsid w:val="00A41BEF"/>
    <w:rsid w:val="00A4231A"/>
    <w:rsid w:val="00A44674"/>
    <w:rsid w:val="00A47901"/>
    <w:rsid w:val="00A54D26"/>
    <w:rsid w:val="00A55375"/>
    <w:rsid w:val="00A56A85"/>
    <w:rsid w:val="00A62866"/>
    <w:rsid w:val="00A66D8E"/>
    <w:rsid w:val="00A71610"/>
    <w:rsid w:val="00A74D18"/>
    <w:rsid w:val="00A82E37"/>
    <w:rsid w:val="00A85497"/>
    <w:rsid w:val="00AA0CD3"/>
    <w:rsid w:val="00AA10B6"/>
    <w:rsid w:val="00AA1A6C"/>
    <w:rsid w:val="00AA2A82"/>
    <w:rsid w:val="00AA310D"/>
    <w:rsid w:val="00AA3DEE"/>
    <w:rsid w:val="00AB376F"/>
    <w:rsid w:val="00AB528D"/>
    <w:rsid w:val="00AC5FED"/>
    <w:rsid w:val="00AD10D0"/>
    <w:rsid w:val="00AD32E9"/>
    <w:rsid w:val="00AD388F"/>
    <w:rsid w:val="00AF4030"/>
    <w:rsid w:val="00AF4F51"/>
    <w:rsid w:val="00B00990"/>
    <w:rsid w:val="00B01268"/>
    <w:rsid w:val="00B01A33"/>
    <w:rsid w:val="00B13FCF"/>
    <w:rsid w:val="00B22C34"/>
    <w:rsid w:val="00B24F4B"/>
    <w:rsid w:val="00B35788"/>
    <w:rsid w:val="00B37EFD"/>
    <w:rsid w:val="00B40287"/>
    <w:rsid w:val="00B452DE"/>
    <w:rsid w:val="00B53838"/>
    <w:rsid w:val="00B618B5"/>
    <w:rsid w:val="00B6345D"/>
    <w:rsid w:val="00B65750"/>
    <w:rsid w:val="00B74E66"/>
    <w:rsid w:val="00B7696A"/>
    <w:rsid w:val="00B80EB2"/>
    <w:rsid w:val="00B83D69"/>
    <w:rsid w:val="00B85332"/>
    <w:rsid w:val="00B85855"/>
    <w:rsid w:val="00B96E5E"/>
    <w:rsid w:val="00BA345F"/>
    <w:rsid w:val="00BA3E7C"/>
    <w:rsid w:val="00BA4346"/>
    <w:rsid w:val="00BA6EBA"/>
    <w:rsid w:val="00BA7F2F"/>
    <w:rsid w:val="00BB011A"/>
    <w:rsid w:val="00BB12B1"/>
    <w:rsid w:val="00BB49D2"/>
    <w:rsid w:val="00BC46C3"/>
    <w:rsid w:val="00BC5E25"/>
    <w:rsid w:val="00BD02D6"/>
    <w:rsid w:val="00BD1562"/>
    <w:rsid w:val="00BD3562"/>
    <w:rsid w:val="00BE0AB2"/>
    <w:rsid w:val="00BF0DFC"/>
    <w:rsid w:val="00BF2DAC"/>
    <w:rsid w:val="00BF62D3"/>
    <w:rsid w:val="00C000ED"/>
    <w:rsid w:val="00C0218F"/>
    <w:rsid w:val="00C17901"/>
    <w:rsid w:val="00C2172D"/>
    <w:rsid w:val="00C31674"/>
    <w:rsid w:val="00C33605"/>
    <w:rsid w:val="00C34CE8"/>
    <w:rsid w:val="00C416C7"/>
    <w:rsid w:val="00C4556E"/>
    <w:rsid w:val="00C45614"/>
    <w:rsid w:val="00C46385"/>
    <w:rsid w:val="00C5490A"/>
    <w:rsid w:val="00C573E3"/>
    <w:rsid w:val="00C62B95"/>
    <w:rsid w:val="00C667CA"/>
    <w:rsid w:val="00C724A3"/>
    <w:rsid w:val="00C804F9"/>
    <w:rsid w:val="00C80D11"/>
    <w:rsid w:val="00CA0611"/>
    <w:rsid w:val="00CA0655"/>
    <w:rsid w:val="00CA229E"/>
    <w:rsid w:val="00CA262C"/>
    <w:rsid w:val="00CA4205"/>
    <w:rsid w:val="00CB3B46"/>
    <w:rsid w:val="00CC04FD"/>
    <w:rsid w:val="00CC1E71"/>
    <w:rsid w:val="00CC66A9"/>
    <w:rsid w:val="00CD0C6E"/>
    <w:rsid w:val="00CE0E57"/>
    <w:rsid w:val="00CE4310"/>
    <w:rsid w:val="00CF7EE5"/>
    <w:rsid w:val="00D007BF"/>
    <w:rsid w:val="00D00946"/>
    <w:rsid w:val="00D04057"/>
    <w:rsid w:val="00D0425B"/>
    <w:rsid w:val="00D04C0B"/>
    <w:rsid w:val="00D04D31"/>
    <w:rsid w:val="00D061D8"/>
    <w:rsid w:val="00D2189B"/>
    <w:rsid w:val="00D33A45"/>
    <w:rsid w:val="00D33EB6"/>
    <w:rsid w:val="00D42573"/>
    <w:rsid w:val="00D47723"/>
    <w:rsid w:val="00D5642D"/>
    <w:rsid w:val="00D63A8A"/>
    <w:rsid w:val="00D75F10"/>
    <w:rsid w:val="00D77BE8"/>
    <w:rsid w:val="00D8355D"/>
    <w:rsid w:val="00D83E9C"/>
    <w:rsid w:val="00DA1B8B"/>
    <w:rsid w:val="00DA42EF"/>
    <w:rsid w:val="00DA6C27"/>
    <w:rsid w:val="00DC1A7A"/>
    <w:rsid w:val="00DC251A"/>
    <w:rsid w:val="00DC2C7D"/>
    <w:rsid w:val="00DC3605"/>
    <w:rsid w:val="00DC4531"/>
    <w:rsid w:val="00DD0368"/>
    <w:rsid w:val="00DD4071"/>
    <w:rsid w:val="00DE0E9C"/>
    <w:rsid w:val="00DF5D6C"/>
    <w:rsid w:val="00E01E16"/>
    <w:rsid w:val="00E023EC"/>
    <w:rsid w:val="00E122D2"/>
    <w:rsid w:val="00E22C7C"/>
    <w:rsid w:val="00E42F4D"/>
    <w:rsid w:val="00E50764"/>
    <w:rsid w:val="00E56589"/>
    <w:rsid w:val="00E61455"/>
    <w:rsid w:val="00E67611"/>
    <w:rsid w:val="00E756EB"/>
    <w:rsid w:val="00E84ED7"/>
    <w:rsid w:val="00E90520"/>
    <w:rsid w:val="00E937ED"/>
    <w:rsid w:val="00E96C41"/>
    <w:rsid w:val="00EA722F"/>
    <w:rsid w:val="00EB0E24"/>
    <w:rsid w:val="00EB1D0B"/>
    <w:rsid w:val="00EB4079"/>
    <w:rsid w:val="00EC0370"/>
    <w:rsid w:val="00ED12AB"/>
    <w:rsid w:val="00ED6490"/>
    <w:rsid w:val="00ED7CF3"/>
    <w:rsid w:val="00EE0D51"/>
    <w:rsid w:val="00EF2321"/>
    <w:rsid w:val="00EF3FA2"/>
    <w:rsid w:val="00EF455D"/>
    <w:rsid w:val="00EF52ED"/>
    <w:rsid w:val="00F072F7"/>
    <w:rsid w:val="00F101C3"/>
    <w:rsid w:val="00F106C2"/>
    <w:rsid w:val="00F10BE2"/>
    <w:rsid w:val="00F12E60"/>
    <w:rsid w:val="00F17453"/>
    <w:rsid w:val="00F25506"/>
    <w:rsid w:val="00F33F1A"/>
    <w:rsid w:val="00F34F7C"/>
    <w:rsid w:val="00F3523E"/>
    <w:rsid w:val="00F446D0"/>
    <w:rsid w:val="00F45231"/>
    <w:rsid w:val="00F4653D"/>
    <w:rsid w:val="00F53421"/>
    <w:rsid w:val="00F63E5C"/>
    <w:rsid w:val="00F70639"/>
    <w:rsid w:val="00F70F6E"/>
    <w:rsid w:val="00F71308"/>
    <w:rsid w:val="00F7598D"/>
    <w:rsid w:val="00F76C08"/>
    <w:rsid w:val="00F84D32"/>
    <w:rsid w:val="00FA1419"/>
    <w:rsid w:val="00FB254A"/>
    <w:rsid w:val="00FB4980"/>
    <w:rsid w:val="00FC0125"/>
    <w:rsid w:val="00FC385C"/>
    <w:rsid w:val="00FC431B"/>
    <w:rsid w:val="00FC45F6"/>
    <w:rsid w:val="00FC545A"/>
    <w:rsid w:val="00FC670F"/>
    <w:rsid w:val="00FC7C39"/>
    <w:rsid w:val="00FD07C3"/>
    <w:rsid w:val="00FD1AC4"/>
    <w:rsid w:val="00FD33D6"/>
    <w:rsid w:val="00FD3988"/>
    <w:rsid w:val="00FD54FF"/>
    <w:rsid w:val="00FE0446"/>
    <w:rsid w:val="00FE0720"/>
    <w:rsid w:val="00FE3B20"/>
    <w:rsid w:val="00FE7297"/>
    <w:rsid w:val="00FF1774"/>
    <w:rsid w:val="00FF6FFF"/>
    <w:rsid w:val="087DB6EF"/>
    <w:rsid w:val="0B81CC92"/>
    <w:rsid w:val="3E4163C2"/>
    <w:rsid w:val="4EEC9C83"/>
    <w:rsid w:val="4FB2A474"/>
    <w:rsid w:val="50EF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2A474"/>
  <w15:chartTrackingRefBased/>
  <w15:docId w15:val="{117A6367-3EB2-4835-8352-226D7339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24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4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Jatin Parmar</dc:creator>
  <cp:keywords/>
  <dc:description/>
  <cp:lastModifiedBy>Michal Sobierski</cp:lastModifiedBy>
  <cp:revision>2</cp:revision>
  <cp:lastPrinted>2026-01-08T16:13:00Z</cp:lastPrinted>
  <dcterms:created xsi:type="dcterms:W3CDTF">2026-01-08T16:13:00Z</dcterms:created>
  <dcterms:modified xsi:type="dcterms:W3CDTF">2026-01-08T16:13:00Z</dcterms:modified>
</cp:coreProperties>
</file>